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8528DA" w14:textId="6BFF692A" w:rsidR="00F43932" w:rsidRDefault="00F43932" w:rsidP="0075593F">
      <w:pPr>
        <w:jc w:val="center"/>
      </w:pPr>
    </w:p>
    <w:p w14:paraId="38548D87" w14:textId="77777777" w:rsidR="0075593F" w:rsidRDefault="0075593F" w:rsidP="00F43932">
      <w:pPr>
        <w:jc w:val="center"/>
        <w:rPr>
          <w:rFonts w:ascii="Bookman Old Style" w:hAnsi="Bookman Old Style"/>
          <w:b/>
          <w:bCs/>
        </w:rPr>
      </w:pPr>
    </w:p>
    <w:p w14:paraId="4D4270F1" w14:textId="77777777" w:rsidR="00FF6210" w:rsidRDefault="00FF6210" w:rsidP="002F21BC">
      <w:pPr>
        <w:spacing w:line="360" w:lineRule="auto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  <w:noProof/>
        </w:rPr>
        <w:drawing>
          <wp:inline distT="0" distB="0" distL="0" distR="0" wp14:anchorId="151AC657" wp14:editId="3604C2A8">
            <wp:extent cx="1429966" cy="1429966"/>
            <wp:effectExtent l="0" t="0" r="0" b="0"/>
            <wp:docPr id="121984989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849896" name="Immagine 121984989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669" cy="1447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6E91D" w14:textId="34579FC7" w:rsidR="00F43932" w:rsidRPr="00F43932" w:rsidRDefault="00F43932" w:rsidP="002F21BC">
      <w:pPr>
        <w:spacing w:line="360" w:lineRule="auto"/>
        <w:jc w:val="center"/>
        <w:rPr>
          <w:rFonts w:ascii="Bookman Old Style" w:hAnsi="Bookman Old Style"/>
          <w:b/>
          <w:bCs/>
        </w:rPr>
      </w:pPr>
      <w:r w:rsidRPr="00F43932">
        <w:rPr>
          <w:rFonts w:ascii="Bookman Old Style" w:hAnsi="Bookman Old Style"/>
          <w:b/>
          <w:bCs/>
        </w:rPr>
        <w:t>LIBERATORIA E CONSENSO</w:t>
      </w:r>
    </w:p>
    <w:p w14:paraId="155F6369" w14:textId="54CE1627" w:rsidR="00F43932" w:rsidRDefault="00F43932" w:rsidP="002F21BC">
      <w:pPr>
        <w:spacing w:line="360" w:lineRule="auto"/>
        <w:jc w:val="center"/>
        <w:rPr>
          <w:rFonts w:ascii="Bookman Old Style" w:hAnsi="Bookman Old Style"/>
          <w:b/>
          <w:bCs/>
        </w:rPr>
      </w:pPr>
      <w:r w:rsidRPr="00F43932">
        <w:rPr>
          <w:rFonts w:ascii="Bookman Old Style" w:hAnsi="Bookman Old Style"/>
          <w:b/>
          <w:bCs/>
        </w:rPr>
        <w:t>ALLA PUBBLICAZIONE E TRASMISSIONE DI IMMAGINI</w:t>
      </w:r>
    </w:p>
    <w:p w14:paraId="482E0DC1" w14:textId="7197376B" w:rsidR="00F43932" w:rsidRPr="00F43932" w:rsidRDefault="00F43932" w:rsidP="002F21BC">
      <w:pPr>
        <w:spacing w:line="360" w:lineRule="auto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PER MINORENNI E MAGGIORENNI</w:t>
      </w:r>
    </w:p>
    <w:p w14:paraId="692C26AE" w14:textId="77777777" w:rsidR="00F43932" w:rsidRDefault="00F43932" w:rsidP="00F43932"/>
    <w:p w14:paraId="4A8AD4AC" w14:textId="2129415F" w:rsidR="00F43932" w:rsidRDefault="00F43932" w:rsidP="00F43932">
      <w:pPr>
        <w:jc w:val="right"/>
      </w:pPr>
      <w:r>
        <w:t>Spett.le ASD J-</w:t>
      </w:r>
      <w:proofErr w:type="spellStart"/>
      <w:r>
        <w:t>Lò</w:t>
      </w:r>
      <w:proofErr w:type="spellEnd"/>
      <w:r>
        <w:t xml:space="preserve"> CENTRO STUDI ARTE &amp; DANZA</w:t>
      </w:r>
    </w:p>
    <w:p w14:paraId="05F3B493" w14:textId="77777777" w:rsidR="00F43932" w:rsidRDefault="00F43932" w:rsidP="00F43932"/>
    <w:p w14:paraId="4D4A334A" w14:textId="7621B398" w:rsidR="00F43932" w:rsidRDefault="00F43932" w:rsidP="00F43932">
      <w:r>
        <w:t>Io sottoscritto ________________________________</w:t>
      </w:r>
      <w:proofErr w:type="gramStart"/>
      <w:r>
        <w:t>_  C.F</w:t>
      </w:r>
      <w:proofErr w:type="gramEnd"/>
      <w:r>
        <w:t xml:space="preserve">  ___________________________________</w:t>
      </w:r>
    </w:p>
    <w:p w14:paraId="035C6723" w14:textId="77777777" w:rsidR="00F43932" w:rsidRDefault="00F43932" w:rsidP="00F43932"/>
    <w:p w14:paraId="4FC96AB6" w14:textId="27F53782" w:rsidR="00F43932" w:rsidRPr="00F43932" w:rsidRDefault="002F21BC" w:rsidP="002F21BC">
      <w:pPr>
        <w:spacing w:after="240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AUTORIZZO</w:t>
      </w:r>
    </w:p>
    <w:p w14:paraId="40D6920A" w14:textId="49CFE441" w:rsidR="00F43932" w:rsidRDefault="00F43932" w:rsidP="00F43932">
      <w:r>
        <w:t xml:space="preserve">Codesta Spett.le Società alla trasmissione e la pubblicazione c/o diffusione in qualsiasi forma di materiale audio, video o fotografico in cui il sottoscritto appaia rappresentato o sia comunque riconoscibile, a titolo gratuito e senza limiti di tempo, anche ai sensi degli </w:t>
      </w:r>
      <w:proofErr w:type="spellStart"/>
      <w:r>
        <w:t>artt</w:t>
      </w:r>
      <w:proofErr w:type="spellEnd"/>
      <w:r>
        <w:t>, 10 e 320 cod.</w:t>
      </w:r>
      <w:r w:rsidR="00E6414F">
        <w:t xml:space="preserve"> </w:t>
      </w:r>
      <w:r>
        <w:t>civ. e degli artt. 96 e 97 legge 22.4.1941, n. 633 - Legge sul diritto d'autore.</w:t>
      </w:r>
    </w:p>
    <w:p w14:paraId="500F9DE7" w14:textId="4F7AA40C" w:rsidR="00F43932" w:rsidRDefault="00F43932" w:rsidP="00F43932">
      <w:r>
        <w:t>Il materiale audio-video-fotografico che pregiudichi la dignità o il decoro delle persone interessate non sarà oggetto di trattamento e sarà immediatamente cancellato degli archivi della Vostra Societ</w:t>
      </w:r>
      <w:r w:rsidR="00E6414F">
        <w:t>à</w:t>
      </w:r>
      <w:r>
        <w:t>.</w:t>
      </w:r>
    </w:p>
    <w:p w14:paraId="581D2061" w14:textId="2EF444FD" w:rsidR="00F43932" w:rsidRDefault="00F43932" w:rsidP="00F43932">
      <w:r>
        <w:t xml:space="preserve">La pubblicazione/diffusione potrà avvenire:  </w:t>
      </w:r>
    </w:p>
    <w:p w14:paraId="7A9DA7BE" w14:textId="77777777" w:rsidR="00F43932" w:rsidRDefault="00F43932" w:rsidP="00F43932">
      <w:pPr>
        <w:pStyle w:val="Paragrafoelenco"/>
        <w:numPr>
          <w:ilvl w:val="0"/>
          <w:numId w:val="1"/>
        </w:numPr>
      </w:pPr>
      <w:r>
        <w:t>sui siti internet dell’evento</w:t>
      </w:r>
    </w:p>
    <w:p w14:paraId="658AFE53" w14:textId="4D7D5B91" w:rsidR="00F43932" w:rsidRDefault="00F43932" w:rsidP="00F43932">
      <w:pPr>
        <w:pStyle w:val="Paragrafoelenco"/>
        <w:numPr>
          <w:ilvl w:val="0"/>
          <w:numId w:val="1"/>
        </w:numPr>
      </w:pPr>
      <w:r>
        <w:t xml:space="preserve">sui canali social dell’evento (Facebook, </w:t>
      </w:r>
      <w:proofErr w:type="spellStart"/>
      <w:r>
        <w:t>Youtube</w:t>
      </w:r>
      <w:proofErr w:type="spellEnd"/>
      <w:r>
        <w:t xml:space="preserve">, Instagram, Twitter);  </w:t>
      </w:r>
    </w:p>
    <w:p w14:paraId="10F93141" w14:textId="558D4447" w:rsidR="00F43932" w:rsidRDefault="00F43932" w:rsidP="002F21BC">
      <w:pPr>
        <w:pStyle w:val="Paragrafoelenco"/>
        <w:numPr>
          <w:ilvl w:val="0"/>
          <w:numId w:val="1"/>
        </w:numPr>
        <w:spacing w:after="240"/>
      </w:pPr>
      <w:r>
        <w:t>su carta stampata c/o su qualsiasi altro mezzo di diffusione/pubblicazione anche atipico</w:t>
      </w:r>
      <w:r w:rsidR="002F21BC">
        <w:t>.</w:t>
      </w:r>
      <w:r>
        <w:t xml:space="preserve">  </w:t>
      </w:r>
    </w:p>
    <w:p w14:paraId="5A03521C" w14:textId="32108A5D" w:rsidR="00F43932" w:rsidRDefault="00F43932" w:rsidP="00F43932">
      <w:r>
        <w:t>Autorizzo altresì la conservazione del predetto materiale negli archivi informatici della Società a</w:t>
      </w:r>
      <w:r w:rsidR="00E6414F">
        <w:t xml:space="preserve"> </w:t>
      </w:r>
      <w:r>
        <w:t xml:space="preserve">prende atto che la finalità di tali pubblicazioni sono di carattere informativo e divulgativo. </w:t>
      </w:r>
    </w:p>
    <w:p w14:paraId="510F03B4" w14:textId="77777777" w:rsidR="00E6414F" w:rsidRDefault="00F43932" w:rsidP="00F43932">
      <w:r>
        <w:t xml:space="preserve">In considerazione della circostanza che il predetto materiale, una volta reso pubblico, può essere oggetto di acquisizione e di ripubblicazione da parte di terzi, anche senza il consenso dell’evento o dell'interessato.  </w:t>
      </w:r>
    </w:p>
    <w:p w14:paraId="048F2538" w14:textId="77777777" w:rsidR="00E6414F" w:rsidRDefault="00F43932" w:rsidP="00F43932">
      <w:r>
        <w:t>Sollevo la Vostra Società da ogni effetto pregiudizievole che possa derivare da un uso abusivo o scorretto da parte di terzi del predetto materiale audio-foto-vid</w:t>
      </w:r>
      <w:r w:rsidR="00E6414F">
        <w:t>e</w:t>
      </w:r>
      <w:r>
        <w:t>o</w:t>
      </w:r>
      <w:r w:rsidR="00E6414F">
        <w:t>.</w:t>
      </w:r>
      <w:r>
        <w:t xml:space="preserve">  </w:t>
      </w:r>
    </w:p>
    <w:p w14:paraId="22256EE0" w14:textId="29815FC6" w:rsidR="00E6414F" w:rsidRPr="002F21BC" w:rsidRDefault="002F21BC" w:rsidP="002F21BC">
      <w:pPr>
        <w:spacing w:before="240" w:after="240"/>
        <w:jc w:val="center"/>
        <w:rPr>
          <w:b/>
          <w:bCs/>
        </w:rPr>
      </w:pPr>
      <w:r w:rsidRPr="002F21BC">
        <w:rPr>
          <w:b/>
          <w:bCs/>
        </w:rPr>
        <w:t>CONFERMO</w:t>
      </w:r>
    </w:p>
    <w:p w14:paraId="70EA0CB2" w14:textId="77777777" w:rsidR="00E6414F" w:rsidRDefault="00F43932" w:rsidP="00F43932">
      <w:r>
        <w:t>di non aver nulla a pretendere in ragione di quanto sopra indicato e di rinunciare irrevocabilmente ad ogni diritto, azione o pretesa derivante da quanto sopra autorizzato</w:t>
      </w:r>
      <w:r w:rsidR="00E6414F">
        <w:t>.</w:t>
      </w:r>
    </w:p>
    <w:p w14:paraId="1B9CEA9D" w14:textId="6225B857" w:rsidR="002F21BC" w:rsidRDefault="00F43932" w:rsidP="00F43932">
      <w:r>
        <w:t xml:space="preserve"> </w:t>
      </w:r>
    </w:p>
    <w:p w14:paraId="00A2B991" w14:textId="77777777" w:rsidR="002F21BC" w:rsidRDefault="002F21BC" w:rsidP="00F43932"/>
    <w:p w14:paraId="0F411C37" w14:textId="6DE158E8" w:rsidR="00785342" w:rsidRDefault="00F43932" w:rsidP="002F21BC">
      <w:pPr>
        <w:jc w:val="both"/>
      </w:pPr>
      <w:r>
        <w:t>Data</w:t>
      </w:r>
      <w:r w:rsidR="00E6414F">
        <w:t xml:space="preserve"> _______________________________</w:t>
      </w:r>
      <w:r>
        <w:t xml:space="preserve">  </w:t>
      </w:r>
      <w:r w:rsidR="00E6414F">
        <w:t xml:space="preserve">                                              Firma _____________________________</w:t>
      </w:r>
    </w:p>
    <w:sectPr w:rsidR="007853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6AE7A7" w14:textId="77777777" w:rsidR="00276A87" w:rsidRDefault="00276A87" w:rsidP="002F21BC">
      <w:r>
        <w:separator/>
      </w:r>
    </w:p>
  </w:endnote>
  <w:endnote w:type="continuationSeparator" w:id="0">
    <w:p w14:paraId="3CB12AFE" w14:textId="77777777" w:rsidR="00276A87" w:rsidRDefault="00276A87" w:rsidP="002F2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F5B927" w14:textId="77777777" w:rsidR="00276A87" w:rsidRDefault="00276A87" w:rsidP="002F21BC">
      <w:r>
        <w:separator/>
      </w:r>
    </w:p>
  </w:footnote>
  <w:footnote w:type="continuationSeparator" w:id="0">
    <w:p w14:paraId="60F5E0E1" w14:textId="77777777" w:rsidR="00276A87" w:rsidRDefault="00276A87" w:rsidP="002F21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704526"/>
    <w:multiLevelType w:val="hybridMultilevel"/>
    <w:tmpl w:val="48AA02F0"/>
    <w:lvl w:ilvl="0" w:tplc="D8642986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678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932"/>
    <w:rsid w:val="00263827"/>
    <w:rsid w:val="00276A87"/>
    <w:rsid w:val="002969BB"/>
    <w:rsid w:val="002F21BC"/>
    <w:rsid w:val="004F214E"/>
    <w:rsid w:val="0075593F"/>
    <w:rsid w:val="007709AB"/>
    <w:rsid w:val="00785342"/>
    <w:rsid w:val="00894A43"/>
    <w:rsid w:val="00A82104"/>
    <w:rsid w:val="00B512AD"/>
    <w:rsid w:val="00C07075"/>
    <w:rsid w:val="00C8356E"/>
    <w:rsid w:val="00CA0CB7"/>
    <w:rsid w:val="00E6414F"/>
    <w:rsid w:val="00E939C7"/>
    <w:rsid w:val="00F43932"/>
    <w:rsid w:val="00FA0D8A"/>
    <w:rsid w:val="00FF3F0D"/>
    <w:rsid w:val="00FF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908EF"/>
  <w15:chartTrackingRefBased/>
  <w15:docId w15:val="{D6A9F17D-F307-2243-BA19-E8FAE55D0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439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3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39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39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39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39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39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39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39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3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39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3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393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393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393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393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393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393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39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3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39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3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39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393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393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393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3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393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393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F21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21BC"/>
  </w:style>
  <w:style w:type="paragraph" w:styleId="Pidipagina">
    <w:name w:val="footer"/>
    <w:basedOn w:val="Normale"/>
    <w:link w:val="PidipaginaCarattere"/>
    <w:uiPriority w:val="99"/>
    <w:unhideWhenUsed/>
    <w:rsid w:val="002F21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2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Alò</dc:creator>
  <cp:keywords/>
  <dc:description/>
  <cp:lastModifiedBy>Daniela Alò</cp:lastModifiedBy>
  <cp:revision>4</cp:revision>
  <dcterms:created xsi:type="dcterms:W3CDTF">2024-09-16T09:27:00Z</dcterms:created>
  <dcterms:modified xsi:type="dcterms:W3CDTF">2026-09-14T07:57:00Z</dcterms:modified>
</cp:coreProperties>
</file>